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91218" w14:textId="3F89A354" w:rsidR="003C7B4F" w:rsidRPr="0076597B" w:rsidRDefault="003C7B4F" w:rsidP="003C7B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659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D128A7" w:rsidRPr="007659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Template: Cornell Note Taking</w:t>
      </w:r>
      <w:r w:rsidRPr="007659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D128A7" w:rsidRPr="007659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Strategy</w:t>
      </w:r>
    </w:p>
    <w:p w14:paraId="1E4BAFF9" w14:textId="3383CA0B" w:rsidR="0076597B" w:rsidRPr="0076597B" w:rsidRDefault="0076597B" w:rsidP="003C7B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659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Set up your notebook page as shown below:</w:t>
      </w:r>
      <w:bookmarkStart w:id="0" w:name="_GoBack"/>
      <w:bookmarkEnd w:id="0"/>
    </w:p>
    <w:tbl>
      <w:tblPr>
        <w:tblW w:w="517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1"/>
        <w:gridCol w:w="6768"/>
      </w:tblGrid>
      <w:tr w:rsidR="003C7B4F" w:rsidRPr="003C7B4F" w14:paraId="5B99121D" w14:textId="77777777" w:rsidTr="007A0DC3">
        <w:trPr>
          <w:trHeight w:val="1332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91219" w14:textId="77777777" w:rsidR="00D128A7" w:rsidRDefault="00D128A7" w:rsidP="00D12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4F">
              <w:rPr>
                <w:rFonts w:ascii="Times New Roman" w:eastAsia="Times New Roman" w:hAnsi="Times New Roman" w:cs="Times New Roman"/>
                <w:sz w:val="24"/>
                <w:szCs w:val="24"/>
              </w:rPr>
              <w:t>(CUE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/QUESTIONS</w:t>
            </w:r>
            <w:r w:rsidRPr="003C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COLUMN)</w:t>
            </w:r>
          </w:p>
          <w:p w14:paraId="5B99121A" w14:textId="77777777" w:rsidR="003C7B4F" w:rsidRPr="003C7B4F" w:rsidRDefault="003C7B4F" w:rsidP="00D12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9121B" w14:textId="77777777" w:rsidR="003C7B4F" w:rsidRPr="003C7B4F" w:rsidRDefault="003C7B4F" w:rsidP="003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28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128A7" w:rsidRPr="003C7B4F">
              <w:rPr>
                <w:rFonts w:ascii="Times New Roman" w:eastAsia="Times New Roman" w:hAnsi="Times New Roman" w:cs="Times New Roman"/>
                <w:sz w:val="24"/>
                <w:szCs w:val="24"/>
              </w:rPr>
              <w:t>NOTETAKING COLUMN)</w:t>
            </w:r>
          </w:p>
          <w:p w14:paraId="5B99121C" w14:textId="77777777" w:rsidR="003C7B4F" w:rsidRPr="003C7B4F" w:rsidRDefault="003C7B4F" w:rsidP="007A0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4F" w:rsidRPr="003C7B4F" w14:paraId="5B99124C" w14:textId="77777777" w:rsidTr="001A4996">
        <w:trPr>
          <w:trHeight w:val="7287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180" w:rightFromText="180" w:vertAnchor="text" w:horzAnchor="margin" w:tblpY="-21"/>
              <w:tblOverlap w:val="never"/>
              <w:tblW w:w="4492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shd w:val="clear" w:color="auto" w:fill="FFFFCC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783"/>
              <w:gridCol w:w="5754"/>
            </w:tblGrid>
            <w:tr w:rsidR="00D128A7" w:rsidRPr="003C7B4F" w14:paraId="5B991220" w14:textId="77777777" w:rsidTr="001A4996">
              <w:trPr>
                <w:trHeight w:val="338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1E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1F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23" w14:textId="77777777" w:rsidTr="001A4996">
              <w:trPr>
                <w:trHeight w:val="357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21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22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26" w14:textId="77777777" w:rsidTr="001A4996">
              <w:trPr>
                <w:trHeight w:val="338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24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25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29" w14:textId="77777777" w:rsidTr="001A4996">
              <w:trPr>
                <w:trHeight w:val="357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27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28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2C" w14:textId="77777777" w:rsidTr="001A4996">
              <w:trPr>
                <w:trHeight w:val="338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2A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2B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2F" w14:textId="77777777" w:rsidTr="001A4996">
              <w:trPr>
                <w:trHeight w:val="338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2D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2E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32" w14:textId="77777777" w:rsidTr="001A4996">
              <w:trPr>
                <w:trHeight w:val="357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30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31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35" w14:textId="77777777" w:rsidTr="001A4996">
              <w:trPr>
                <w:trHeight w:val="338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33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34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38" w14:textId="77777777" w:rsidTr="001A4996">
              <w:trPr>
                <w:trHeight w:val="357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36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37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3B" w14:textId="77777777" w:rsidTr="001A4996">
              <w:trPr>
                <w:trHeight w:val="338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39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3A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3E" w14:textId="77777777" w:rsidTr="001A4996">
              <w:trPr>
                <w:trHeight w:val="338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3C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3D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41" w14:textId="77777777" w:rsidTr="001A4996">
              <w:trPr>
                <w:trHeight w:val="357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3F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40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44" w14:textId="77777777" w:rsidTr="001A4996">
              <w:trPr>
                <w:trHeight w:val="338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42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43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47" w14:textId="77777777" w:rsidTr="001A4996">
              <w:trPr>
                <w:trHeight w:val="357"/>
              </w:trPr>
              <w:tc>
                <w:tcPr>
                  <w:tcW w:w="163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45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46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28A7" w:rsidRPr="003C7B4F" w14:paraId="5B991249" w14:textId="77777777" w:rsidTr="001A4996">
              <w:trPr>
                <w:trHeight w:val="338"/>
              </w:trPr>
              <w:tc>
                <w:tcPr>
                  <w:tcW w:w="5000" w:type="pct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CC"/>
                </w:tcPr>
                <w:p w14:paraId="5B991248" w14:textId="77777777" w:rsidR="00D128A7" w:rsidRPr="003C7B4F" w:rsidRDefault="00D128A7" w:rsidP="00E9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99124A" w14:textId="77777777" w:rsidR="00D128A7" w:rsidRPr="003C7B4F" w:rsidRDefault="003C7B4F" w:rsidP="00D12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99124B" w14:textId="77777777" w:rsidR="003C7B4F" w:rsidRPr="003C7B4F" w:rsidRDefault="003C7B4F" w:rsidP="00D128A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4F" w:rsidRPr="003C7B4F" w14:paraId="5B991251" w14:textId="77777777" w:rsidTr="001A4996">
        <w:trPr>
          <w:trHeight w:val="338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9124D" w14:textId="77777777" w:rsidR="001A4996" w:rsidRDefault="003C7B4F" w:rsidP="003C7B4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</w:t>
            </w:r>
            <w:r w:rsidRPr="003C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B99124E" w14:textId="77777777" w:rsidR="003C7B4F" w:rsidRDefault="003C7B4F" w:rsidP="003C7B4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Leave space at the bottom of each sheet for a summary. </w:t>
            </w:r>
            <w:r w:rsidR="001A4996">
              <w:rPr>
                <w:rFonts w:ascii="Times New Roman" w:eastAsia="Times New Roman" w:hAnsi="Times New Roman" w:cs="Times New Roman"/>
                <w:sz w:val="24"/>
                <w:szCs w:val="24"/>
              </w:rPr>
              <w:t>(about</w:t>
            </w:r>
            <w:r w:rsidR="00F9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996">
              <w:rPr>
                <w:rFonts w:ascii="Times New Roman" w:eastAsia="Times New Roman" w:hAnsi="Times New Roman" w:cs="Times New Roman"/>
                <w:sz w:val="24"/>
                <w:szCs w:val="24"/>
              </w:rPr>
              <w:t>4-5 NB spaces)</w:t>
            </w:r>
          </w:p>
          <w:p w14:paraId="5B99124F" w14:textId="77777777" w:rsidR="001A4996" w:rsidRDefault="001A4996" w:rsidP="003C7B4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91250" w14:textId="77777777" w:rsidR="001A4996" w:rsidRPr="003C7B4F" w:rsidRDefault="001A4996" w:rsidP="003C7B4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991252" w14:textId="77777777" w:rsidR="005C3922" w:rsidRDefault="005C3922"/>
    <w:sectPr w:rsidR="005C3922" w:rsidSect="005C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DB8"/>
    <w:multiLevelType w:val="multilevel"/>
    <w:tmpl w:val="F42C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14D2D"/>
    <w:multiLevelType w:val="multilevel"/>
    <w:tmpl w:val="F42C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4F"/>
    <w:rsid w:val="0012779F"/>
    <w:rsid w:val="001A4996"/>
    <w:rsid w:val="003C7B4F"/>
    <w:rsid w:val="005C3922"/>
    <w:rsid w:val="006B1F14"/>
    <w:rsid w:val="0076597B"/>
    <w:rsid w:val="007A0DC3"/>
    <w:rsid w:val="00D128A7"/>
    <w:rsid w:val="00EB294D"/>
    <w:rsid w:val="00F74214"/>
    <w:rsid w:val="00F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1218"/>
  <w15:docId w15:val="{9C8744A5-612D-4417-B99A-0047D00E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7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C7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7B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0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A033713</dc:creator>
  <cp:lastModifiedBy>Chaillou Stacey</cp:lastModifiedBy>
  <cp:revision>3</cp:revision>
  <dcterms:created xsi:type="dcterms:W3CDTF">2016-08-23T19:03:00Z</dcterms:created>
  <dcterms:modified xsi:type="dcterms:W3CDTF">2018-08-14T17:17:00Z</dcterms:modified>
</cp:coreProperties>
</file>