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F28A" w14:textId="0B523F0B" w:rsidR="007A17CA" w:rsidRPr="009A4509" w:rsidRDefault="00D33C11" w:rsidP="007A17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Common </w:t>
      </w:r>
      <w:r w:rsidR="007A17CA" w:rsidRPr="009A4509">
        <w:rPr>
          <w:b/>
          <w:bCs/>
          <w:sz w:val="24"/>
          <w:szCs w:val="24"/>
          <w:u w:val="single"/>
        </w:rPr>
        <w:t>Acids and Bases</w:t>
      </w:r>
      <w:r w:rsidR="009A4509" w:rsidRPr="009A4509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9A4509" w:rsidRPr="009A4509">
        <w:rPr>
          <w:b/>
          <w:bCs/>
          <w:sz w:val="24"/>
          <w:szCs w:val="24"/>
          <w:u w:val="single"/>
        </w:rPr>
        <w:t>Information</w:t>
      </w:r>
      <w:r w:rsidR="007A17CA" w:rsidRPr="009A4509">
        <w:rPr>
          <w:b/>
          <w:bCs/>
          <w:sz w:val="24"/>
          <w:szCs w:val="24"/>
          <w:u w:val="single"/>
        </w:rPr>
        <w:t xml:space="preserve">  -</w:t>
      </w:r>
      <w:proofErr w:type="gramEnd"/>
      <w:r w:rsidR="007A17CA" w:rsidRPr="009A4509">
        <w:rPr>
          <w:b/>
          <w:bCs/>
          <w:sz w:val="24"/>
          <w:szCs w:val="24"/>
          <w:u w:val="single"/>
        </w:rPr>
        <w:t xml:space="preserve"> Must Know</w:t>
      </w:r>
      <w:r>
        <w:rPr>
          <w:b/>
          <w:bCs/>
          <w:sz w:val="24"/>
          <w:szCs w:val="24"/>
          <w:u w:val="single"/>
        </w:rPr>
        <w:t xml:space="preserve"> how to spell names correctly and write their chemical formulas! Also, you should know your polyatomic ions if you still have not memorized them!</w:t>
      </w:r>
    </w:p>
    <w:p w14:paraId="5EDF20B8" w14:textId="59B179A6" w:rsidR="00437D3A" w:rsidRDefault="007A17CA">
      <w:pPr>
        <w:rPr>
          <w:b/>
          <w:bCs/>
        </w:rPr>
      </w:pPr>
      <w:r w:rsidRPr="007A17CA">
        <w:rPr>
          <w:b/>
          <w:bCs/>
        </w:rPr>
        <w:t>Strong Acids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Weak Acids                                                  </w:t>
      </w:r>
    </w:p>
    <w:p w14:paraId="1A2F67E2" w14:textId="4E845781" w:rsidR="007A17CA" w:rsidRDefault="007A17CA">
      <w:r>
        <w:t>HCl – hydrochloric acid                                HF – hydrofluoric acid</w:t>
      </w:r>
    </w:p>
    <w:p w14:paraId="0127A752" w14:textId="6571BB9C" w:rsidR="007A17CA" w:rsidRDefault="007A17CA">
      <w:r>
        <w:t>HBr – Hydrobromic acid                              H</w:t>
      </w:r>
      <w:r w:rsidRPr="007A17CA">
        <w:rPr>
          <w:vertAlign w:val="subscript"/>
        </w:rPr>
        <w:t>2</w:t>
      </w:r>
      <w:r>
        <w:t xml:space="preserve">S – </w:t>
      </w:r>
      <w:proofErr w:type="spellStart"/>
      <w:r>
        <w:t>hydrosulfuric</w:t>
      </w:r>
      <w:proofErr w:type="spellEnd"/>
      <w:r>
        <w:t xml:space="preserve"> acid</w:t>
      </w:r>
    </w:p>
    <w:p w14:paraId="56EBA109" w14:textId="34522BDE" w:rsidR="007A17CA" w:rsidRPr="007A17CA" w:rsidRDefault="007A17CA">
      <w:r>
        <w:t>HI – hydroiodic acid                                      HNO</w:t>
      </w:r>
      <w:r w:rsidRPr="007A17CA">
        <w:rPr>
          <w:vertAlign w:val="subscript"/>
        </w:rPr>
        <w:t>2</w:t>
      </w:r>
      <w:r>
        <w:t xml:space="preserve"> – nitrous acid</w:t>
      </w:r>
    </w:p>
    <w:p w14:paraId="705EB9E1" w14:textId="18E6B6FE" w:rsidR="007A17CA" w:rsidRDefault="007A17CA">
      <w:r>
        <w:t>HNO</w:t>
      </w:r>
      <w:r w:rsidRPr="007A17CA">
        <w:rPr>
          <w:vertAlign w:val="subscript"/>
        </w:rPr>
        <w:t>3</w:t>
      </w:r>
      <w:r>
        <w:t xml:space="preserve"> – Nitric acid                                         CH</w:t>
      </w:r>
      <w:r w:rsidRPr="007A17CA">
        <w:rPr>
          <w:vertAlign w:val="subscript"/>
        </w:rPr>
        <w:t>3</w:t>
      </w:r>
      <w:r>
        <w:t>COOH – acetic acid</w:t>
      </w:r>
    </w:p>
    <w:p w14:paraId="5DE5EB8D" w14:textId="060735E3" w:rsidR="007A17CA" w:rsidRDefault="007A17CA">
      <w:r>
        <w:t>H</w:t>
      </w:r>
      <w:r w:rsidRPr="007A17CA">
        <w:rPr>
          <w:vertAlign w:val="subscript"/>
        </w:rPr>
        <w:t>2</w:t>
      </w:r>
      <w:r>
        <w:t>SO</w:t>
      </w:r>
      <w:r w:rsidRPr="007A17CA">
        <w:rPr>
          <w:vertAlign w:val="subscript"/>
        </w:rPr>
        <w:t>4</w:t>
      </w:r>
      <w:r>
        <w:t xml:space="preserve"> – sulfuric acid    </w:t>
      </w:r>
      <w:r w:rsidR="00057516">
        <w:t xml:space="preserve">                                 H</w:t>
      </w:r>
      <w:r w:rsidR="00057516" w:rsidRPr="00057516">
        <w:rPr>
          <w:vertAlign w:val="subscript"/>
        </w:rPr>
        <w:t>2</w:t>
      </w:r>
      <w:r w:rsidR="00057516">
        <w:t>SO</w:t>
      </w:r>
      <w:r w:rsidR="00057516" w:rsidRPr="00057516">
        <w:rPr>
          <w:vertAlign w:val="subscript"/>
        </w:rPr>
        <w:t>3</w:t>
      </w:r>
      <w:r w:rsidR="00057516">
        <w:t xml:space="preserve"> – sulfurous acid</w:t>
      </w:r>
      <w:r>
        <w:t xml:space="preserve">                          </w:t>
      </w:r>
    </w:p>
    <w:p w14:paraId="634DF706" w14:textId="3B38A900" w:rsidR="007A17CA" w:rsidRDefault="007A17CA">
      <w:r>
        <w:t>HClO</w:t>
      </w:r>
      <w:r w:rsidRPr="007A17CA">
        <w:rPr>
          <w:vertAlign w:val="subscript"/>
        </w:rPr>
        <w:t>3</w:t>
      </w:r>
      <w:r>
        <w:t xml:space="preserve"> – chloric acid</w:t>
      </w:r>
      <w:r w:rsidR="00057516">
        <w:t xml:space="preserve">                                      H</w:t>
      </w:r>
      <w:r w:rsidR="00057516" w:rsidRPr="00057516">
        <w:rPr>
          <w:vertAlign w:val="subscript"/>
        </w:rPr>
        <w:t>3</w:t>
      </w:r>
      <w:r w:rsidR="00057516">
        <w:t>PO</w:t>
      </w:r>
      <w:r w:rsidR="00057516" w:rsidRPr="00057516">
        <w:rPr>
          <w:vertAlign w:val="subscript"/>
        </w:rPr>
        <w:t>4</w:t>
      </w:r>
      <w:r w:rsidR="00057516">
        <w:t xml:space="preserve"> – phosphoric acid</w:t>
      </w:r>
    </w:p>
    <w:p w14:paraId="70F757F2" w14:textId="6D072905" w:rsidR="007A17CA" w:rsidRDefault="007A17CA">
      <w:r>
        <w:t>HClO</w:t>
      </w:r>
      <w:r w:rsidRPr="007A17CA">
        <w:rPr>
          <w:vertAlign w:val="subscript"/>
        </w:rPr>
        <w:t>4</w:t>
      </w:r>
      <w:r>
        <w:t xml:space="preserve"> – perchloric acid</w:t>
      </w:r>
    </w:p>
    <w:p w14:paraId="46BD931C" w14:textId="04C8F7B4" w:rsidR="00057516" w:rsidRDefault="00057516">
      <w:r>
        <w:t>Organic Acids end in -COOH – ex. CH</w:t>
      </w:r>
      <w:r w:rsidRPr="00057516">
        <w:rPr>
          <w:vertAlign w:val="subscript"/>
        </w:rPr>
        <w:t>3</w:t>
      </w:r>
      <w:r>
        <w:t>COOH – acetic acid - vinegar</w:t>
      </w:r>
    </w:p>
    <w:p w14:paraId="59836017" w14:textId="4864E1CE" w:rsidR="007A17CA" w:rsidRDefault="00057516" w:rsidP="000579B6">
      <w:pPr>
        <w:spacing w:after="0"/>
        <w:rPr>
          <w:b/>
          <w:bCs/>
        </w:rPr>
      </w:pPr>
      <w:r w:rsidRPr="00057516">
        <w:rPr>
          <w:b/>
          <w:bCs/>
        </w:rPr>
        <w:t>Strong Bases</w:t>
      </w:r>
      <w:r>
        <w:rPr>
          <w:b/>
          <w:bCs/>
        </w:rPr>
        <w:t xml:space="preserve"> – made from Group I and II metals </w:t>
      </w:r>
      <w:r w:rsidR="000579B6">
        <w:rPr>
          <w:b/>
          <w:bCs/>
        </w:rPr>
        <w:t xml:space="preserve">     Weak Bases – any nongroup I &amp; II</w:t>
      </w:r>
      <w:r w:rsidR="00373C1C">
        <w:rPr>
          <w:b/>
          <w:bCs/>
        </w:rPr>
        <w:t xml:space="preserve"> </w:t>
      </w:r>
      <w:r w:rsidR="009A66DF">
        <w:rPr>
          <w:b/>
          <w:bCs/>
        </w:rPr>
        <w:t>metals</w:t>
      </w:r>
      <w:r w:rsidR="007123D6">
        <w:rPr>
          <w:b/>
          <w:bCs/>
        </w:rPr>
        <w:t xml:space="preserve"> and</w:t>
      </w:r>
      <w:r>
        <w:rPr>
          <w:b/>
          <w:bCs/>
        </w:rPr>
        <w:t xml:space="preserve">           </w:t>
      </w:r>
    </w:p>
    <w:p w14:paraId="04EC01A1" w14:textId="29D52B8A" w:rsidR="00057516" w:rsidRDefault="00373C1C">
      <w:pPr>
        <w:rPr>
          <w:b/>
          <w:bCs/>
        </w:rPr>
      </w:pPr>
      <w:r>
        <w:rPr>
          <w:b/>
          <w:bCs/>
        </w:rPr>
        <w:t xml:space="preserve">With </w:t>
      </w:r>
      <w:r w:rsidR="007123D6">
        <w:rPr>
          <w:b/>
          <w:bCs/>
        </w:rPr>
        <w:t>hydroxides</w:t>
      </w:r>
      <w:r>
        <w:rPr>
          <w:b/>
          <w:bCs/>
        </w:rPr>
        <w:t xml:space="preserve">                                                                </w:t>
      </w:r>
      <w:proofErr w:type="spellStart"/>
      <w:r>
        <w:rPr>
          <w:b/>
          <w:bCs/>
        </w:rPr>
        <w:t>hydroxides</w:t>
      </w:r>
      <w:proofErr w:type="spellEnd"/>
      <w:r w:rsidR="00F46F2A">
        <w:rPr>
          <w:b/>
          <w:bCs/>
        </w:rPr>
        <w:t xml:space="preserve"> or:</w:t>
      </w:r>
    </w:p>
    <w:p w14:paraId="546A9905" w14:textId="6F87F4B2" w:rsidR="006F2765" w:rsidRDefault="00071B29" w:rsidP="00DA2831">
      <w:pPr>
        <w:spacing w:after="0"/>
      </w:pPr>
      <w:proofErr w:type="gramStart"/>
      <w:r>
        <w:t>Ca(</w:t>
      </w:r>
      <w:proofErr w:type="gramEnd"/>
      <w:r>
        <w:t xml:space="preserve">OH)2 – </w:t>
      </w:r>
      <w:r w:rsidR="005F646D">
        <w:t>C</w:t>
      </w:r>
      <w:r>
        <w:t>alcium hydroxide</w:t>
      </w:r>
      <w:r w:rsidR="005F32A2">
        <w:tab/>
      </w:r>
      <w:r w:rsidR="005F32A2">
        <w:tab/>
      </w:r>
      <w:r w:rsidR="005F32A2">
        <w:tab/>
        <w:t xml:space="preserve">      </w:t>
      </w:r>
      <w:r w:rsidR="00B31DE5">
        <w:t>NH</w:t>
      </w:r>
      <w:r w:rsidR="00B31DE5" w:rsidRPr="00B31DE5">
        <w:rPr>
          <w:vertAlign w:val="subscript"/>
        </w:rPr>
        <w:t>3</w:t>
      </w:r>
      <w:r w:rsidR="00B31DE5">
        <w:t xml:space="preserve"> - Ammonia</w:t>
      </w:r>
    </w:p>
    <w:p w14:paraId="2D7E096F" w14:textId="77962E3E" w:rsidR="00071B29" w:rsidRDefault="00CC72E5" w:rsidP="00DA2831">
      <w:pPr>
        <w:spacing w:after="0"/>
      </w:pPr>
      <w:proofErr w:type="gramStart"/>
      <w:r>
        <w:t>Sr(</w:t>
      </w:r>
      <w:proofErr w:type="gramEnd"/>
      <w:r>
        <w:t>OH)2</w:t>
      </w:r>
      <w:r w:rsidR="00DA2831">
        <w:t xml:space="preserve">  - </w:t>
      </w:r>
      <w:r w:rsidR="005F646D">
        <w:t>S</w:t>
      </w:r>
      <w:r w:rsidR="00DA2831">
        <w:t>trontium hydroxid</w:t>
      </w:r>
      <w:r w:rsidR="005F646D">
        <w:t>e</w:t>
      </w:r>
      <w:r w:rsidR="00B31DE5">
        <w:t xml:space="preserve">                       </w:t>
      </w:r>
      <w:r w:rsidR="0089458A">
        <w:t xml:space="preserve">              C</w:t>
      </w:r>
      <w:r w:rsidR="0089458A" w:rsidRPr="00737DFD">
        <w:rPr>
          <w:vertAlign w:val="subscript"/>
        </w:rPr>
        <w:t>5</w:t>
      </w:r>
      <w:r w:rsidR="0089458A">
        <w:t>H</w:t>
      </w:r>
      <w:r w:rsidR="0089458A" w:rsidRPr="00737DFD">
        <w:rPr>
          <w:vertAlign w:val="subscript"/>
        </w:rPr>
        <w:t>5</w:t>
      </w:r>
      <w:r w:rsidR="0089458A">
        <w:t>N - Pyridine</w:t>
      </w:r>
    </w:p>
    <w:p w14:paraId="6A9E2A1B" w14:textId="7F081805" w:rsidR="00CC72E5" w:rsidRDefault="00CC72E5" w:rsidP="00DA2831">
      <w:pPr>
        <w:spacing w:after="0"/>
      </w:pPr>
      <w:proofErr w:type="gramStart"/>
      <w:r>
        <w:t>Ba(</w:t>
      </w:r>
      <w:proofErr w:type="gramEnd"/>
      <w:r>
        <w:t>OH)2</w:t>
      </w:r>
      <w:r w:rsidR="00DA2831">
        <w:t xml:space="preserve"> – </w:t>
      </w:r>
      <w:r w:rsidR="005F646D">
        <w:t>B</w:t>
      </w:r>
      <w:r w:rsidR="00DA2831">
        <w:t>arium hydroxide</w:t>
      </w:r>
      <w:r w:rsidR="0089458A">
        <w:t xml:space="preserve">                                          Al(OH)</w:t>
      </w:r>
      <w:r w:rsidR="0089458A" w:rsidRPr="00E85413">
        <w:rPr>
          <w:vertAlign w:val="subscript"/>
        </w:rPr>
        <w:t>3</w:t>
      </w:r>
      <w:r w:rsidR="0089458A">
        <w:t xml:space="preserve"> – Aluminum hydroxide</w:t>
      </w:r>
    </w:p>
    <w:p w14:paraId="591C0D61" w14:textId="1E00CC03" w:rsidR="00CC72E5" w:rsidRDefault="00CC72E5" w:rsidP="00DA2831">
      <w:pPr>
        <w:spacing w:after="0"/>
      </w:pPr>
      <w:r>
        <w:t>NaOH</w:t>
      </w:r>
      <w:r w:rsidR="00DA2831">
        <w:t xml:space="preserve"> – </w:t>
      </w:r>
      <w:r w:rsidR="005F646D">
        <w:t>S</w:t>
      </w:r>
      <w:r w:rsidR="00DA2831">
        <w:t>odium hydroxide</w:t>
      </w:r>
    </w:p>
    <w:p w14:paraId="3B466026" w14:textId="2D1A07A5" w:rsidR="00CC72E5" w:rsidRDefault="00CC72E5" w:rsidP="00DA2831">
      <w:pPr>
        <w:spacing w:after="0"/>
      </w:pPr>
      <w:proofErr w:type="spellStart"/>
      <w:r>
        <w:t>RbOH</w:t>
      </w:r>
      <w:proofErr w:type="spellEnd"/>
      <w:r w:rsidR="00DA2831">
        <w:t xml:space="preserve"> </w:t>
      </w:r>
      <w:r w:rsidR="005F646D">
        <w:t>–</w:t>
      </w:r>
      <w:r w:rsidR="00DA2831">
        <w:t xml:space="preserve"> </w:t>
      </w:r>
      <w:r w:rsidR="005F646D">
        <w:t>Rubidium hydroxide</w:t>
      </w:r>
    </w:p>
    <w:p w14:paraId="639374C3" w14:textId="65904666" w:rsidR="00CC72E5" w:rsidRDefault="00CC72E5" w:rsidP="00DA2831">
      <w:pPr>
        <w:spacing w:after="0"/>
      </w:pPr>
      <w:proofErr w:type="spellStart"/>
      <w:r>
        <w:t>CsOH</w:t>
      </w:r>
      <w:proofErr w:type="spellEnd"/>
      <w:r w:rsidR="005F646D">
        <w:t xml:space="preserve"> – Cesium hydroxide</w:t>
      </w:r>
    </w:p>
    <w:p w14:paraId="189C7C26" w14:textId="70B2E4C9" w:rsidR="00DA2831" w:rsidRDefault="00DA2831" w:rsidP="00DA2831">
      <w:pPr>
        <w:spacing w:after="0"/>
      </w:pPr>
      <w:r>
        <w:t>KOH</w:t>
      </w:r>
      <w:r w:rsidR="005F646D">
        <w:t xml:space="preserve"> –</w:t>
      </w:r>
      <w:r w:rsidR="005F646D" w:rsidRPr="00A10C26">
        <w:t xml:space="preserve"> Potassium</w:t>
      </w:r>
      <w:r w:rsidR="005F646D">
        <w:t xml:space="preserve"> hydroxide</w:t>
      </w:r>
    </w:p>
    <w:p w14:paraId="7361CEF0" w14:textId="4C2E3D8F" w:rsidR="00DA2831" w:rsidRDefault="00DA2831" w:rsidP="00DA2831">
      <w:pPr>
        <w:spacing w:after="0"/>
      </w:pPr>
      <w:proofErr w:type="spellStart"/>
      <w:r>
        <w:t>LiOH</w:t>
      </w:r>
      <w:proofErr w:type="spellEnd"/>
      <w:r w:rsidR="005F646D">
        <w:t xml:space="preserve"> – Lithium hydroxide</w:t>
      </w:r>
    </w:p>
    <w:p w14:paraId="24FC6D0B" w14:textId="5C3BA3D0" w:rsidR="00E03F6C" w:rsidRDefault="00E03F6C" w:rsidP="00DA2831">
      <w:pPr>
        <w:spacing w:after="0"/>
      </w:pPr>
    </w:p>
    <w:p w14:paraId="770858CC" w14:textId="00503284" w:rsidR="00E03F6C" w:rsidRPr="00E730FA" w:rsidRDefault="00E03F6C" w:rsidP="00DA2831">
      <w:pPr>
        <w:spacing w:after="0"/>
        <w:rPr>
          <w:b/>
          <w:bCs/>
        </w:rPr>
      </w:pPr>
      <w:r w:rsidRPr="00E730FA">
        <w:rPr>
          <w:b/>
          <w:bCs/>
        </w:rPr>
        <w:t>Common Acids and their Uses:</w:t>
      </w:r>
    </w:p>
    <w:p w14:paraId="0BA28C67" w14:textId="06062AC0" w:rsidR="00E03F6C" w:rsidRDefault="00E03F6C" w:rsidP="00DA2831">
      <w:pPr>
        <w:spacing w:after="0"/>
      </w:pPr>
      <w:r>
        <w:t>• Sulfuric Acid (H</w:t>
      </w:r>
      <w:r w:rsidRPr="00DB73B0">
        <w:rPr>
          <w:vertAlign w:val="subscript"/>
        </w:rPr>
        <w:t>2</w:t>
      </w:r>
      <w:r>
        <w:t>SO</w:t>
      </w:r>
      <w:r w:rsidRPr="00DB73B0">
        <w:rPr>
          <w:vertAlign w:val="subscript"/>
        </w:rPr>
        <w:t>4</w:t>
      </w:r>
      <w:r>
        <w:t xml:space="preserve">) - “battery acid” - </w:t>
      </w:r>
      <w:proofErr w:type="gramStart"/>
      <w:r>
        <w:t>Most commonly produced</w:t>
      </w:r>
      <w:proofErr w:type="gramEnd"/>
      <w:r>
        <w:t xml:space="preserve"> industrial chemical</w:t>
      </w:r>
      <w:r w:rsidR="00DB73B0">
        <w:t>s</w:t>
      </w:r>
      <w:r>
        <w:t xml:space="preserve"> in the world </w:t>
      </w:r>
    </w:p>
    <w:p w14:paraId="71F6B051" w14:textId="77777777" w:rsidR="00E03F6C" w:rsidRDefault="00E03F6C" w:rsidP="00DA2831">
      <w:pPr>
        <w:spacing w:after="0"/>
      </w:pPr>
      <w:r>
        <w:t>• Nitric Acid (HNO</w:t>
      </w:r>
      <w:r w:rsidRPr="00DB73B0">
        <w:rPr>
          <w:vertAlign w:val="subscript"/>
        </w:rPr>
        <w:t>3</w:t>
      </w:r>
      <w:r>
        <w:t xml:space="preserve">) - Volatile, unstable liquid; Used in explosives; Turns proteins yellow </w:t>
      </w:r>
    </w:p>
    <w:p w14:paraId="4771BB3B" w14:textId="77777777" w:rsidR="00E03F6C" w:rsidRDefault="00E03F6C" w:rsidP="00DA2831">
      <w:pPr>
        <w:spacing w:after="0"/>
      </w:pPr>
      <w:r>
        <w:t>• Phosphoric Acid (H</w:t>
      </w:r>
      <w:r w:rsidRPr="00DB73B0">
        <w:rPr>
          <w:vertAlign w:val="subscript"/>
        </w:rPr>
        <w:t>3</w:t>
      </w:r>
      <w:r>
        <w:t>PO</w:t>
      </w:r>
      <w:r w:rsidRPr="00DB73B0">
        <w:rPr>
          <w:vertAlign w:val="subscript"/>
        </w:rPr>
        <w:t>4</w:t>
      </w:r>
      <w:r>
        <w:t xml:space="preserve">) - Used in fertilizers, animal feed, soda, detergents </w:t>
      </w:r>
    </w:p>
    <w:p w14:paraId="1DD74EE9" w14:textId="06DA4B09" w:rsidR="00E03F6C" w:rsidRDefault="00E03F6C" w:rsidP="00DA2831">
      <w:pPr>
        <w:spacing w:after="0"/>
      </w:pPr>
      <w:r>
        <w:t>• Hydrochloric Acid (HCl) - “stomach acid”</w:t>
      </w:r>
      <w:r w:rsidR="00DB73B0">
        <w:t xml:space="preserve"> - </w:t>
      </w:r>
      <w:r>
        <w:t xml:space="preserve">Used in steel making &amp; food processing </w:t>
      </w:r>
    </w:p>
    <w:p w14:paraId="4E438EF1" w14:textId="2EA11B5B" w:rsidR="00E03F6C" w:rsidRDefault="00E03F6C" w:rsidP="00DA2831">
      <w:pPr>
        <w:spacing w:after="0"/>
      </w:pPr>
      <w:r>
        <w:t>• Acetic Acid (HC</w:t>
      </w:r>
      <w:r w:rsidRPr="00DB73B0">
        <w:rPr>
          <w:vertAlign w:val="subscript"/>
        </w:rPr>
        <w:t>2</w:t>
      </w:r>
      <w:r>
        <w:t>H</w:t>
      </w:r>
      <w:r w:rsidRPr="00DB73B0">
        <w:rPr>
          <w:vertAlign w:val="subscript"/>
        </w:rPr>
        <w:t>3</w:t>
      </w:r>
      <w:r>
        <w:t>O</w:t>
      </w:r>
      <w:r w:rsidRPr="00DB73B0">
        <w:rPr>
          <w:vertAlign w:val="subscript"/>
        </w:rPr>
        <w:t>2</w:t>
      </w:r>
      <w:r>
        <w:t>) - “vinegar” - Used in food industry, fungicides, plastics</w:t>
      </w:r>
    </w:p>
    <w:p w14:paraId="75A32C93" w14:textId="77777777" w:rsidR="00E730FA" w:rsidRDefault="00E730FA" w:rsidP="00DA2831">
      <w:pPr>
        <w:spacing w:after="0"/>
      </w:pPr>
    </w:p>
    <w:p w14:paraId="0A863259" w14:textId="69E9A3B7" w:rsidR="000C1E28" w:rsidRDefault="00E730FA" w:rsidP="000C1E28">
      <w:pPr>
        <w:spacing w:after="0"/>
        <w:rPr>
          <w:b/>
          <w:bCs/>
        </w:rPr>
      </w:pPr>
      <w:r w:rsidRPr="00E730FA">
        <w:rPr>
          <w:b/>
          <w:bCs/>
        </w:rPr>
        <w:t xml:space="preserve">Common </w:t>
      </w:r>
      <w:r w:rsidR="000A17DE">
        <w:rPr>
          <w:b/>
          <w:bCs/>
        </w:rPr>
        <w:t>Base</w:t>
      </w:r>
      <w:r w:rsidRPr="00E730FA">
        <w:rPr>
          <w:b/>
          <w:bCs/>
        </w:rPr>
        <w:t>s and their Uses:</w:t>
      </w:r>
    </w:p>
    <w:p w14:paraId="6429BB31" w14:textId="52340E7C" w:rsidR="000C1E28" w:rsidRPr="008430FF" w:rsidRDefault="00E730FA" w:rsidP="008430FF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>
        <w:t>Sodium Hydroxide (NaOH)</w:t>
      </w:r>
      <w:r w:rsidR="000C1E28">
        <w:t xml:space="preserve"> -</w:t>
      </w:r>
      <w:r>
        <w:t xml:space="preserve"> “lye”</w:t>
      </w:r>
      <w:r w:rsidR="000C1E28">
        <w:t xml:space="preserve">- </w:t>
      </w:r>
      <w:r w:rsidR="00500C64">
        <w:t>d</w:t>
      </w:r>
      <w:r>
        <w:t xml:space="preserve">rain cleaner, oven cleaner, soap making </w:t>
      </w:r>
    </w:p>
    <w:p w14:paraId="3371E6C2" w14:textId="28101B64" w:rsidR="00500C64" w:rsidRDefault="00E730FA" w:rsidP="008430FF">
      <w:pPr>
        <w:pStyle w:val="ListParagraph"/>
        <w:numPr>
          <w:ilvl w:val="0"/>
          <w:numId w:val="4"/>
        </w:numPr>
        <w:spacing w:after="0"/>
      </w:pPr>
      <w:r>
        <w:t>Potassium Hydroxide (KOH)</w:t>
      </w:r>
      <w:r w:rsidR="000C1E28">
        <w:t xml:space="preserve"> - </w:t>
      </w:r>
      <w:r>
        <w:t xml:space="preserve">Liquid soap, potash </w:t>
      </w:r>
    </w:p>
    <w:p w14:paraId="1029C86F" w14:textId="77777777" w:rsidR="00500C64" w:rsidRDefault="00E730FA" w:rsidP="008430FF">
      <w:pPr>
        <w:pStyle w:val="ListParagraph"/>
        <w:numPr>
          <w:ilvl w:val="0"/>
          <w:numId w:val="4"/>
        </w:numPr>
        <w:spacing w:after="0"/>
      </w:pPr>
      <w:r>
        <w:t>Magnesium Hydroxide (</w:t>
      </w:r>
      <w:proofErr w:type="gramStart"/>
      <w:r>
        <w:t>Mg(</w:t>
      </w:r>
      <w:proofErr w:type="gramEnd"/>
      <w:r>
        <w:t>OH)</w:t>
      </w:r>
      <w:r w:rsidRPr="006D788B">
        <w:rPr>
          <w:vertAlign w:val="subscript"/>
        </w:rPr>
        <w:t>2</w:t>
      </w:r>
      <w:r>
        <w:t>)</w:t>
      </w:r>
      <w:r w:rsidR="00500C64">
        <w:t xml:space="preserve"> - </w:t>
      </w:r>
      <w:r>
        <w:t xml:space="preserve">antacids </w:t>
      </w:r>
    </w:p>
    <w:p w14:paraId="3073F1EE" w14:textId="53E81E66" w:rsidR="00284596" w:rsidRDefault="00E730FA" w:rsidP="008430FF">
      <w:pPr>
        <w:pStyle w:val="ListParagraph"/>
        <w:numPr>
          <w:ilvl w:val="0"/>
          <w:numId w:val="4"/>
        </w:numPr>
        <w:spacing w:after="0"/>
      </w:pPr>
      <w:r>
        <w:t>Calcium Hydroxide (</w:t>
      </w:r>
      <w:proofErr w:type="gramStart"/>
      <w:r>
        <w:t>Ca(</w:t>
      </w:r>
      <w:proofErr w:type="gramEnd"/>
      <w:r>
        <w:t>OH)</w:t>
      </w:r>
      <w:r w:rsidRPr="006D788B">
        <w:rPr>
          <w:vertAlign w:val="subscript"/>
        </w:rPr>
        <w:t>2</w:t>
      </w:r>
      <w:r>
        <w:t>)</w:t>
      </w:r>
      <w:r w:rsidR="00284596">
        <w:t xml:space="preserve"> - </w:t>
      </w:r>
      <w:r>
        <w:t xml:space="preserve">Slaked lime </w:t>
      </w:r>
    </w:p>
    <w:p w14:paraId="0F776C8A" w14:textId="45710CFD" w:rsidR="006F2765" w:rsidRPr="000C1E28" w:rsidRDefault="00E730FA" w:rsidP="008430FF">
      <w:pPr>
        <w:pStyle w:val="ListParagraph"/>
        <w:numPr>
          <w:ilvl w:val="0"/>
          <w:numId w:val="4"/>
        </w:numPr>
        <w:spacing w:after="0"/>
      </w:pPr>
      <w:r>
        <w:t>Ammonia Water (NH3)</w:t>
      </w:r>
      <w:r w:rsidR="00284596">
        <w:t xml:space="preserve"> - </w:t>
      </w:r>
      <w:r>
        <w:t>Cleaning products Strengt</w:t>
      </w:r>
      <w:r w:rsidR="00284596">
        <w:t>h</w:t>
      </w:r>
    </w:p>
    <w:sectPr w:rsidR="006F2765" w:rsidRPr="000C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0B50"/>
    <w:multiLevelType w:val="hybridMultilevel"/>
    <w:tmpl w:val="B7A25E12"/>
    <w:lvl w:ilvl="0" w:tplc="86025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47D"/>
    <w:multiLevelType w:val="hybridMultilevel"/>
    <w:tmpl w:val="6B02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0580"/>
    <w:multiLevelType w:val="hybridMultilevel"/>
    <w:tmpl w:val="56BA7EDE"/>
    <w:lvl w:ilvl="0" w:tplc="86025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3701"/>
    <w:multiLevelType w:val="hybridMultilevel"/>
    <w:tmpl w:val="E37A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A"/>
    <w:rsid w:val="00057516"/>
    <w:rsid w:val="000579B6"/>
    <w:rsid w:val="00071B29"/>
    <w:rsid w:val="000A17DE"/>
    <w:rsid w:val="000C1E28"/>
    <w:rsid w:val="00284596"/>
    <w:rsid w:val="00373C1C"/>
    <w:rsid w:val="003E54CA"/>
    <w:rsid w:val="00432E3E"/>
    <w:rsid w:val="00437D3A"/>
    <w:rsid w:val="00500C64"/>
    <w:rsid w:val="005F32A2"/>
    <w:rsid w:val="005F646D"/>
    <w:rsid w:val="006D788B"/>
    <w:rsid w:val="006F2765"/>
    <w:rsid w:val="007123D6"/>
    <w:rsid w:val="007A17CA"/>
    <w:rsid w:val="008430FF"/>
    <w:rsid w:val="0089458A"/>
    <w:rsid w:val="009A4509"/>
    <w:rsid w:val="009A66DF"/>
    <w:rsid w:val="00A10C26"/>
    <w:rsid w:val="00B31DE5"/>
    <w:rsid w:val="00CC72E5"/>
    <w:rsid w:val="00D05F9C"/>
    <w:rsid w:val="00D33C11"/>
    <w:rsid w:val="00DA2831"/>
    <w:rsid w:val="00DB73B0"/>
    <w:rsid w:val="00E03F6C"/>
    <w:rsid w:val="00E21FB3"/>
    <w:rsid w:val="00E730FA"/>
    <w:rsid w:val="00E85413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FB7B"/>
  <w15:chartTrackingRefBased/>
  <w15:docId w15:val="{A3949F35-6437-456C-AE74-22B4143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2</cp:revision>
  <dcterms:created xsi:type="dcterms:W3CDTF">2023-02-22T13:26:00Z</dcterms:created>
  <dcterms:modified xsi:type="dcterms:W3CDTF">2023-02-22T13:26:00Z</dcterms:modified>
</cp:coreProperties>
</file>